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08" w:rsidRDefault="004E5F6F">
      <w:r w:rsidRPr="004E5F6F">
        <w:t>You've given me a reason</w:t>
      </w:r>
      <w:r w:rsidRPr="004E5F6F">
        <w:br/>
        <w:t>For smiling once again</w:t>
      </w:r>
      <w:proofErr w:type="gramStart"/>
      <w:r w:rsidRPr="004E5F6F">
        <w:t>,</w:t>
      </w:r>
      <w:proofErr w:type="gramEnd"/>
      <w:r w:rsidRPr="004E5F6F">
        <w:br/>
        <w:t>You've filled my life with peaceful dreams</w:t>
      </w:r>
      <w:r w:rsidRPr="004E5F6F">
        <w:br/>
        <w:t>and you've become my closest friend.</w:t>
      </w:r>
      <w:r w:rsidRPr="004E5F6F">
        <w:br/>
      </w:r>
      <w:r w:rsidRPr="004E5F6F">
        <w:br/>
        <w:t>You've shared your heartfelt secrets</w:t>
      </w:r>
      <w:r w:rsidRPr="004E5F6F">
        <w:br/>
        <w:t>And your trust you've given me</w:t>
      </w:r>
      <w:proofErr w:type="gramStart"/>
      <w:r w:rsidRPr="004E5F6F">
        <w:t>,</w:t>
      </w:r>
      <w:proofErr w:type="gramEnd"/>
      <w:r w:rsidRPr="004E5F6F">
        <w:br/>
        <w:t>You showed me how to feel again</w:t>
      </w:r>
      <w:r w:rsidRPr="004E5F6F">
        <w:br/>
        <w:t>To laugh, and love, and see.</w:t>
      </w:r>
      <w:r w:rsidRPr="004E5F6F">
        <w:br/>
      </w:r>
      <w:r w:rsidRPr="004E5F6F">
        <w:br/>
        <w:t>If life should end tomorrow</w:t>
      </w:r>
      <w:r w:rsidRPr="004E5F6F">
        <w:br/>
        <w:t>And from this world I should part</w:t>
      </w:r>
      <w:proofErr w:type="gramStart"/>
      <w:r w:rsidRPr="004E5F6F">
        <w:t>,</w:t>
      </w:r>
      <w:proofErr w:type="gramEnd"/>
      <w:r w:rsidRPr="004E5F6F">
        <w:br/>
        <w:t>I shall be forever young</w:t>
      </w:r>
      <w:r w:rsidRPr="004E5F6F">
        <w:br/>
        <w:t>For you have touched my heart</w:t>
      </w:r>
    </w:p>
    <w:p w:rsidR="004E5F6F" w:rsidRDefault="004E5F6F"/>
    <w:p w:rsidR="004E5F6F" w:rsidRPr="004E5F6F" w:rsidRDefault="004E5F6F">
      <w:r>
        <w:t xml:space="preserve">From: </w:t>
      </w:r>
      <w:hyperlink r:id="rId4" w:history="1">
        <w:r w:rsidRPr="005527D1">
          <w:rPr>
            <w:rStyle w:val="Hyperlink"/>
          </w:rPr>
          <w:t>http://www.stvalentinesday.org/valentines-day-poem.html#you-have-touched-my-heart</w:t>
        </w:r>
      </w:hyperlink>
      <w:r>
        <w:t xml:space="preserve"> </w:t>
      </w:r>
    </w:p>
    <w:sectPr w:rsidR="004E5F6F" w:rsidRPr="004E5F6F" w:rsidSect="0030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5F6F"/>
    <w:rsid w:val="00301108"/>
    <w:rsid w:val="004E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F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valentinesday.org/valentines-day-poem.html#you-have-touched-my-he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student1205</dc:creator>
  <cp:lastModifiedBy>student1205</cp:lastModifiedBy>
  <cp:revision>1</cp:revision>
  <dcterms:created xsi:type="dcterms:W3CDTF">2011-01-31T16:02:00Z</dcterms:created>
  <dcterms:modified xsi:type="dcterms:W3CDTF">2011-01-31T16:04:00Z</dcterms:modified>
</cp:coreProperties>
</file>